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DCE105" w14:textId="77777777" w:rsidR="00A305D0" w:rsidRDefault="00A305D0"/>
    <w:p w14:paraId="0B1B1C23" w14:textId="6E2D483F" w:rsidR="00134133" w:rsidRDefault="00A305D0" w:rsidP="001F4CB2">
      <w:pPr>
        <w:pStyle w:val="Heading1"/>
      </w:pPr>
      <w:r>
        <w:rPr>
          <w:rFonts w:hint="eastAsia"/>
        </w:rPr>
        <w:t>4.2</w:t>
      </w:r>
      <w:r>
        <w:t xml:space="preserve"> </w:t>
      </w:r>
      <w:r>
        <w:rPr>
          <w:rFonts w:hint="eastAsia"/>
        </w:rPr>
        <w:t>git</w:t>
      </w:r>
    </w:p>
    <w:p w14:paraId="5A398036" w14:textId="5BD6EAF5" w:rsidR="00A305D0" w:rsidRDefault="00A305D0">
      <w:r>
        <w:t xml:space="preserve">Git </w:t>
      </w:r>
      <w:r w:rsidR="001F4CB2">
        <w:t>–</w:t>
      </w:r>
      <w:r>
        <w:t>version</w:t>
      </w:r>
    </w:p>
    <w:p w14:paraId="155DFD8A" w14:textId="66DC9C6E" w:rsidR="001F4CB2" w:rsidRDefault="001F4CB2"/>
    <w:p w14:paraId="386A11AF" w14:textId="6640ADAC" w:rsidR="001F4CB2" w:rsidRDefault="001F4CB2" w:rsidP="001F4CB2">
      <w:pPr>
        <w:pStyle w:val="Heading1"/>
      </w:pPr>
      <w:r>
        <w:rPr>
          <w:rFonts w:hint="eastAsia"/>
        </w:rPr>
        <w:t>4.4</w:t>
      </w:r>
      <w:r>
        <w:t xml:space="preserve"> </w:t>
      </w:r>
      <w:proofErr w:type="spellStart"/>
      <w:r>
        <w:t>S</w:t>
      </w:r>
      <w:r>
        <w:rPr>
          <w:rFonts w:hint="eastAsia"/>
        </w:rPr>
        <w:t>s</w:t>
      </w:r>
      <w:r>
        <w:t>h</w:t>
      </w:r>
      <w:proofErr w:type="spellEnd"/>
      <w:r>
        <w:t>-key</w:t>
      </w:r>
      <w:r>
        <w:rPr>
          <w:rFonts w:hint="eastAsia"/>
        </w:rPr>
        <w:t>的客户端配置</w:t>
      </w:r>
    </w:p>
    <w:p w14:paraId="3794D188" w14:textId="3BF5ECA1" w:rsidR="001F4CB2" w:rsidRDefault="001F4CB2">
      <w:r>
        <w:rPr>
          <w:rFonts w:hint="eastAsia"/>
        </w:rPr>
        <w:t>h</w:t>
      </w:r>
      <w:r>
        <w:t>ttp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方式</w:t>
      </w:r>
    </w:p>
    <w:p w14:paraId="0282AECD" w14:textId="02B34BF8" w:rsidR="001F4CB2" w:rsidRDefault="001F4CB2">
      <w:proofErr w:type="spellStart"/>
      <w:r>
        <w:rPr>
          <w:rFonts w:hint="eastAsia"/>
        </w:rPr>
        <w:t>s</w:t>
      </w:r>
      <w:r>
        <w:t>sh</w:t>
      </w:r>
      <w:proofErr w:type="spellEnd"/>
      <w:r>
        <w:rPr>
          <w:rFonts w:hint="eastAsia"/>
        </w:rPr>
        <w:t>方式</w:t>
      </w:r>
      <w:r>
        <w:t xml:space="preserve"> </w:t>
      </w:r>
      <w:r>
        <w:rPr>
          <w:rFonts w:hint="eastAsia"/>
        </w:rPr>
        <w:t>密钥 私钥方式。在本地生成密钥，配置到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</w:t>
      </w:r>
    </w:p>
    <w:p w14:paraId="5081BA27" w14:textId="77777777" w:rsidR="001F4CB2" w:rsidRDefault="001F4CB2"/>
    <w:p w14:paraId="06916699" w14:textId="7894BEBB" w:rsidR="001F4CB2" w:rsidRDefault="001F4CB2">
      <w:r>
        <w:rPr>
          <w:rFonts w:hint="eastAsia"/>
        </w:rPr>
        <w:t>git</w:t>
      </w:r>
      <w:r>
        <w:t xml:space="preserve"> clone </w:t>
      </w:r>
      <w:r w:rsidRPr="001F4CB2">
        <w:t>git@github.com:lilyshiny8/</w:t>
      </w:r>
      <w:proofErr w:type="spellStart"/>
      <w:r w:rsidRPr="001F4CB2">
        <w:t>api_automation_test.git</w:t>
      </w:r>
      <w:proofErr w:type="spellEnd"/>
    </w:p>
    <w:p w14:paraId="71FD09AE" w14:textId="33760B7D" w:rsidR="00A305D0" w:rsidRDefault="00A305D0"/>
    <w:p w14:paraId="52A37C33" w14:textId="21E97F20" w:rsidR="001F4CB2" w:rsidRDefault="001F4CB2" w:rsidP="00FF23F4">
      <w:pPr>
        <w:pStyle w:val="Heading1"/>
      </w:pPr>
      <w:r>
        <w:rPr>
          <w:rFonts w:hint="eastAsia"/>
        </w:rPr>
        <w:t>4.7</w:t>
      </w:r>
      <w:r>
        <w:t xml:space="preserve"> </w:t>
      </w:r>
      <w:r w:rsidR="00FF23F4">
        <w:rPr>
          <w:rFonts w:hint="eastAsia"/>
        </w:rPr>
        <w:t>新建</w:t>
      </w:r>
      <w:r w:rsidR="00542D90">
        <w:rPr>
          <w:rFonts w:hint="eastAsia"/>
        </w:rPr>
        <w:t>分支</w:t>
      </w:r>
    </w:p>
    <w:p w14:paraId="3DC9ADAE" w14:textId="515B798D" w:rsidR="00542D90" w:rsidRDefault="00542D90">
      <w:r>
        <w:t xml:space="preserve">Git branch  </w:t>
      </w:r>
      <w:r>
        <w:rPr>
          <w:rFonts w:hint="eastAsia"/>
        </w:rPr>
        <w:t>本地所有分支</w:t>
      </w:r>
    </w:p>
    <w:p w14:paraId="7009A2C3" w14:textId="2A8CDB4C" w:rsidR="00542D90" w:rsidRDefault="00542D90">
      <w:r>
        <w:t xml:space="preserve">Git branch -a   </w:t>
      </w:r>
      <w:r>
        <w:rPr>
          <w:rFonts w:hint="eastAsia"/>
        </w:rPr>
        <w:t>远程所有分支</w:t>
      </w:r>
    </w:p>
    <w:p w14:paraId="68E3BC34" w14:textId="5CD7C8BE" w:rsidR="00542D90" w:rsidRDefault="00542D90">
      <w:r>
        <w:t xml:space="preserve">Git checkout -b branch1 </w:t>
      </w:r>
      <w:r>
        <w:rPr>
          <w:rFonts w:hint="eastAsia"/>
        </w:rPr>
        <w:t>新建并checkout一个分支</w:t>
      </w:r>
    </w:p>
    <w:p w14:paraId="5A428D03" w14:textId="5D3D1BE8" w:rsidR="00542D90" w:rsidRDefault="00542D90"/>
    <w:p w14:paraId="0C6468EE" w14:textId="7A4C2521" w:rsidR="00542D90" w:rsidRDefault="00542D90" w:rsidP="00FF23F4">
      <w:pPr>
        <w:pStyle w:val="Heading1"/>
      </w:pPr>
      <w:r>
        <w:rPr>
          <w:rFonts w:hint="eastAsia"/>
        </w:rPr>
        <w:t>4.8</w:t>
      </w:r>
      <w:r>
        <w:t xml:space="preserve"> </w:t>
      </w:r>
      <w:r>
        <w:rPr>
          <w:rFonts w:hint="eastAsia"/>
        </w:rPr>
        <w:t>删除分支</w:t>
      </w:r>
    </w:p>
    <w:p w14:paraId="56395E78" w14:textId="57DF6C94" w:rsidR="00542D90" w:rsidRDefault="00542D90">
      <w:r>
        <w:rPr>
          <w:rFonts w:hint="eastAsia"/>
        </w:rPr>
        <w:t>在工作分支上删除非工作分支</w:t>
      </w:r>
    </w:p>
    <w:p w14:paraId="31554CE6" w14:textId="77777777" w:rsidR="00FF23F4" w:rsidRDefault="00FF23F4"/>
    <w:p w14:paraId="0AE2B420" w14:textId="3E7CE163" w:rsidR="00FF23F4" w:rsidRDefault="00FF23F4">
      <w:r>
        <w:rPr>
          <w:rFonts w:hint="eastAsia"/>
        </w:rPr>
        <w:t>仅仅删除了本地的分支：</w:t>
      </w:r>
    </w:p>
    <w:p w14:paraId="246485E8" w14:textId="2799F18D" w:rsidR="00542D90" w:rsidRDefault="00542D90">
      <w:r>
        <w:t xml:space="preserve">Git branch -d </w:t>
      </w:r>
      <w:r>
        <w:rPr>
          <w:rFonts w:hint="eastAsia"/>
        </w:rPr>
        <w:t xml:space="preserve">分支 </w:t>
      </w:r>
      <w:r>
        <w:t xml:space="preserve">  </w:t>
      </w:r>
    </w:p>
    <w:p w14:paraId="54454DF8" w14:textId="561E0E99" w:rsidR="00542D90" w:rsidRDefault="00FF23F4">
      <w:r>
        <w:rPr>
          <w:rFonts w:hint="eastAsia"/>
        </w:rPr>
        <w:t>删除远程分支：</w:t>
      </w:r>
    </w:p>
    <w:p w14:paraId="5A22FA45" w14:textId="5D43EC60" w:rsidR="00FF23F4" w:rsidRDefault="00FF23F4">
      <w:r>
        <w:t>G</w:t>
      </w:r>
      <w:r>
        <w:rPr>
          <w:rFonts w:hint="eastAsia"/>
        </w:rPr>
        <w:t>it</w:t>
      </w:r>
      <w:r>
        <w:t xml:space="preserve"> branch -r -d origin/</w:t>
      </w:r>
      <w:r>
        <w:rPr>
          <w:rFonts w:hint="eastAsia"/>
        </w:rPr>
        <w:t>分支名</w:t>
      </w:r>
    </w:p>
    <w:p w14:paraId="11D00CB9" w14:textId="5235E4D6" w:rsidR="009E44B7" w:rsidRDefault="009E44B7">
      <w:r>
        <w:t>G</w:t>
      </w:r>
      <w:r>
        <w:rPr>
          <w:rFonts w:hint="eastAsia"/>
        </w:rPr>
        <w:t>i</w:t>
      </w:r>
      <w:r>
        <w:t>t push origin :</w:t>
      </w:r>
      <w:r>
        <w:rPr>
          <w:rFonts w:hint="eastAsia"/>
        </w:rPr>
        <w:t xml:space="preserve">分支名 </w:t>
      </w:r>
      <w:r>
        <w:t xml:space="preserve">              </w:t>
      </w:r>
      <w:r>
        <w:rPr>
          <w:rFonts w:hint="eastAsia"/>
        </w:rPr>
        <w:t>注意origin后面有空格，否则会报错</w:t>
      </w:r>
    </w:p>
    <w:p w14:paraId="03B7605E" w14:textId="7898CC51" w:rsidR="009E44B7" w:rsidRDefault="009E44B7"/>
    <w:p w14:paraId="18E332D1" w14:textId="1FEAEC62" w:rsidR="009E44B7" w:rsidRDefault="009E44B7" w:rsidP="009E44B7">
      <w:pPr>
        <w:pStyle w:val="Heading1"/>
      </w:pPr>
      <w:r>
        <w:rPr>
          <w:rFonts w:hint="eastAsia"/>
        </w:rPr>
        <w:t>4.9合并分支</w:t>
      </w:r>
    </w:p>
    <w:p w14:paraId="127B3FE6" w14:textId="6C4B8BAB" w:rsidR="009E44B7" w:rsidRDefault="000A18FE" w:rsidP="009E44B7">
      <w:r>
        <w:rPr>
          <w:rFonts w:hint="eastAsia"/>
        </w:rPr>
        <w:t>1</w:t>
      </w:r>
      <w:r>
        <w:t>)</w:t>
      </w:r>
      <w:r w:rsidR="009E44B7">
        <w:rPr>
          <w:rFonts w:hint="eastAsia"/>
        </w:rPr>
        <w:t>新建分支branch</w:t>
      </w:r>
      <w:r w:rsidR="009E44B7">
        <w:t>1</w:t>
      </w:r>
    </w:p>
    <w:p w14:paraId="4966CD32" w14:textId="6F3C8462" w:rsidR="009E44B7" w:rsidRDefault="000A18FE" w:rsidP="009E44B7"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在master上执行g</w:t>
      </w:r>
      <w:r>
        <w:t>it merge branch1</w:t>
      </w:r>
      <w:r>
        <w:rPr>
          <w:rFonts w:hint="eastAsia"/>
        </w:rPr>
        <w:t>。将branch</w:t>
      </w:r>
      <w:r>
        <w:t>1</w:t>
      </w:r>
      <w:r>
        <w:rPr>
          <w:rFonts w:hint="eastAsia"/>
        </w:rPr>
        <w:t>上的修改合并入master</w:t>
      </w:r>
    </w:p>
    <w:p w14:paraId="1FA6A857" w14:textId="77777777" w:rsidR="000A18FE" w:rsidRPr="009E44B7" w:rsidRDefault="000A18FE" w:rsidP="009E44B7"/>
    <w:p w14:paraId="0A70AEB4" w14:textId="79BA90CA" w:rsidR="009E44B7" w:rsidRDefault="000A18FE">
      <w:r w:rsidRPr="000A18FE">
        <w:rPr>
          <w:noProof/>
        </w:rPr>
        <w:drawing>
          <wp:inline distT="0" distB="0" distL="0" distR="0" wp14:anchorId="07C92051" wp14:editId="49E97AB9">
            <wp:extent cx="4709568" cy="335309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8AE0" w14:textId="24495FA9" w:rsidR="00DC5012" w:rsidRDefault="00DC5012"/>
    <w:p w14:paraId="2DE79749" w14:textId="7EC3EC8F" w:rsidR="00DC5012" w:rsidRDefault="00DC5012" w:rsidP="00DC5012">
      <w:pPr>
        <w:pStyle w:val="Heading1"/>
      </w:pPr>
      <w:r>
        <w:rPr>
          <w:rFonts w:hint="eastAsia"/>
        </w:rPr>
        <w:t>4.11</w:t>
      </w:r>
      <w:r w:rsidR="007502BF">
        <w:rPr>
          <w:rFonts w:hint="eastAsia"/>
        </w:rPr>
        <w:t>git项目版本操作</w:t>
      </w:r>
    </w:p>
    <w:p w14:paraId="7444075B" w14:textId="751DAA20" w:rsidR="00DC5012" w:rsidRDefault="007502BF">
      <w:r>
        <w:rPr>
          <w:rFonts w:hint="eastAsia"/>
        </w:rPr>
        <w:t>查看历史版本</w:t>
      </w:r>
      <w:r w:rsidR="005B21A2">
        <w:rPr>
          <w:rFonts w:hint="eastAsia"/>
        </w:rPr>
        <w:t xml:space="preserve"> </w:t>
      </w:r>
      <w:r w:rsidR="005B21A2">
        <w:t xml:space="preserve">git </w:t>
      </w:r>
      <w:proofErr w:type="spellStart"/>
      <w:r w:rsidR="005B21A2">
        <w:t>reflog</w:t>
      </w:r>
      <w:proofErr w:type="spellEnd"/>
    </w:p>
    <w:p w14:paraId="0E148A75" w14:textId="6D76C698" w:rsidR="005B21A2" w:rsidRDefault="005B21A2">
      <w:r>
        <w:rPr>
          <w:rFonts w:hint="eastAsia"/>
        </w:rPr>
        <w:t xml:space="preserve">回退版本 </w:t>
      </w:r>
      <w:r>
        <w:t xml:space="preserve">git reset --hard </w:t>
      </w:r>
      <w:r>
        <w:rPr>
          <w:rFonts w:hint="eastAsia"/>
        </w:rPr>
        <w:t>历史版本号</w:t>
      </w:r>
    </w:p>
    <w:p w14:paraId="00ADAD1C" w14:textId="21D6B043" w:rsidR="009F06F1" w:rsidRDefault="009F06F1"/>
    <w:p w14:paraId="4434D0CF" w14:textId="3B43C80D" w:rsidR="009F06F1" w:rsidRDefault="009F06F1" w:rsidP="009F06F1">
      <w:pPr>
        <w:pStyle w:val="Heading1"/>
      </w:pPr>
      <w:r>
        <w:rPr>
          <w:rFonts w:hint="eastAsia"/>
        </w:rPr>
        <w:t>6.2</w:t>
      </w:r>
      <w:r>
        <w:t xml:space="preserve"> </w:t>
      </w:r>
      <w:r>
        <w:rPr>
          <w:rFonts w:hint="eastAsia"/>
        </w:rPr>
        <w:t>ex</w:t>
      </w:r>
      <w:r>
        <w:t>tent report</w:t>
      </w:r>
    </w:p>
    <w:p w14:paraId="379FBA19" w14:textId="609BE4E8" w:rsidR="009F06F1" w:rsidRDefault="00A507C4">
      <w:hyperlink r:id="rId5" w:history="1">
        <w:r w:rsidR="009F06F1">
          <w:rPr>
            <w:rStyle w:val="Hyperlink"/>
          </w:rPr>
          <w:t>http://extentreports.com/</w:t>
        </w:r>
      </w:hyperlink>
    </w:p>
    <w:p w14:paraId="57A98AD8" w14:textId="1E407642" w:rsidR="00CA1850" w:rsidRDefault="00CA1850"/>
    <w:p w14:paraId="2A058A22" w14:textId="7349B46C" w:rsidR="00CA1850" w:rsidRDefault="00CA1850" w:rsidP="00CA1850">
      <w:pPr>
        <w:pStyle w:val="Heading1"/>
      </w:pPr>
      <w:r>
        <w:rPr>
          <w:rFonts w:hint="eastAsia"/>
        </w:rPr>
        <w:t>7</w:t>
      </w:r>
      <w:r>
        <w:t xml:space="preserve">.1 </w:t>
      </w:r>
      <w:proofErr w:type="spellStart"/>
      <w:r>
        <w:t>moco</w:t>
      </w:r>
      <w:proofErr w:type="spellEnd"/>
      <w:r>
        <w:rPr>
          <w:rFonts w:hint="eastAsia"/>
        </w:rPr>
        <w:t>下载</w:t>
      </w:r>
    </w:p>
    <w:p w14:paraId="254A92C7" w14:textId="6D9B838D" w:rsidR="00CA1850" w:rsidRDefault="00CA1850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https://repo1.maven.org/maven2/com/github/dreamhead/moco-runner/0.11.0/moco-runner-0.11.0-standalone.jar</w:t>
      </w:r>
    </w:p>
    <w:p w14:paraId="02129CDB" w14:textId="3D20AB4D" w:rsidR="00CA1850" w:rsidRDefault="00CA1850"/>
    <w:p w14:paraId="295881FD" w14:textId="712E46D5" w:rsidR="008D0918" w:rsidRDefault="008D0918" w:rsidP="008D0918">
      <w:pPr>
        <w:pStyle w:val="Heading1"/>
      </w:pPr>
      <w:r>
        <w:rPr>
          <w:rFonts w:hint="eastAsia"/>
        </w:rPr>
        <w:t>9.1</w:t>
      </w:r>
      <w:r>
        <w:t xml:space="preserve"> </w:t>
      </w:r>
      <w:proofErr w:type="spellStart"/>
      <w:r w:rsidR="005402C3">
        <w:t>H</w:t>
      </w:r>
      <w:r>
        <w:rPr>
          <w:rFonts w:hint="eastAsia"/>
        </w:rPr>
        <w:t>ttp</w:t>
      </w:r>
      <w:r w:rsidR="005402C3">
        <w:t>C</w:t>
      </w:r>
      <w:r>
        <w:t>lient</w:t>
      </w:r>
      <w:proofErr w:type="spellEnd"/>
    </w:p>
    <w:p w14:paraId="318BEC2E" w14:textId="3C1B9763" w:rsidR="008D0918" w:rsidRDefault="00A507C4">
      <w:hyperlink r:id="rId6" w:history="1">
        <w:r w:rsidR="008D0918">
          <w:rPr>
            <w:rStyle w:val="Hyperlink"/>
          </w:rPr>
          <w:t>http://hc.apache.org/</w:t>
        </w:r>
      </w:hyperlink>
    </w:p>
    <w:p w14:paraId="098B967F" w14:textId="1BD2241E" w:rsidR="00BC78DE" w:rsidRDefault="00BC78DE" w:rsidP="00BC78DE">
      <w:pPr>
        <w:pStyle w:val="Heading1"/>
      </w:pPr>
      <w:r>
        <w:rPr>
          <w:rFonts w:hint="eastAsia"/>
        </w:rPr>
        <w:lastRenderedPageBreak/>
        <w:t>1</w:t>
      </w:r>
      <w:r>
        <w:t xml:space="preserve">0.8 </w:t>
      </w:r>
      <w:proofErr w:type="spellStart"/>
      <w:r>
        <w:t>lombok</w:t>
      </w:r>
      <w:proofErr w:type="spellEnd"/>
    </w:p>
    <w:p w14:paraId="22792590" w14:textId="795AD5BA" w:rsidR="00BC78DE" w:rsidRDefault="00BC78DE">
      <w:r w:rsidRPr="00BC78DE">
        <w:rPr>
          <w:noProof/>
        </w:rPr>
        <w:drawing>
          <wp:inline distT="0" distB="0" distL="0" distR="0" wp14:anchorId="65E403EF" wp14:editId="1CD91F18">
            <wp:extent cx="5274310" cy="37915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2700" w14:textId="48D2EA2A" w:rsidR="00FD77CE" w:rsidRDefault="00FD77CE"/>
    <w:p w14:paraId="5E6E2BD1" w14:textId="0AD18518" w:rsidR="00FD77CE" w:rsidRDefault="00FD77CE">
      <w:r w:rsidRPr="00FD77CE">
        <w:rPr>
          <w:noProof/>
        </w:rPr>
        <w:drawing>
          <wp:inline distT="0" distB="0" distL="0" distR="0" wp14:anchorId="54BDEA93" wp14:editId="14DCFED1">
            <wp:extent cx="3055885" cy="29949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C262" w14:textId="174C981E" w:rsidR="00372B3A" w:rsidRDefault="00372B3A" w:rsidP="00372B3A">
      <w:pPr>
        <w:pStyle w:val="Heading1"/>
      </w:pPr>
      <w:r>
        <w:rPr>
          <w:rFonts w:hint="eastAsia"/>
        </w:rPr>
        <w:lastRenderedPageBreak/>
        <w:t>10.9</w:t>
      </w:r>
      <w:r>
        <w:t xml:space="preserve"> </w:t>
      </w:r>
      <w:proofErr w:type="spellStart"/>
      <w:r>
        <w:rPr>
          <w:rFonts w:hint="eastAsia"/>
        </w:rPr>
        <w:t>CookieManager</w:t>
      </w:r>
      <w:proofErr w:type="spellEnd"/>
    </w:p>
    <w:p w14:paraId="22EB96FA" w14:textId="2A02BA1D" w:rsidR="00372B3A" w:rsidRDefault="00372B3A">
      <w:r>
        <w:rPr>
          <w:rFonts w:hint="eastAsia"/>
        </w:rPr>
        <w:t>cookies可以在debug</w:t>
      </w:r>
      <w:r w:rsidR="000E5402">
        <w:t xml:space="preserve"> </w:t>
      </w:r>
      <w:r w:rsidR="000E5402">
        <w:rPr>
          <w:rFonts w:hint="eastAsia"/>
        </w:rPr>
        <w:t>sampler</w:t>
      </w:r>
      <w:r>
        <w:rPr>
          <w:rFonts w:hint="eastAsia"/>
        </w:rPr>
        <w:t>中看到。要将</w:t>
      </w:r>
      <w:proofErr w:type="spellStart"/>
      <w:r>
        <w:t>jmeter.properties</w:t>
      </w:r>
      <w:proofErr w:type="spellEnd"/>
      <w:r>
        <w:rPr>
          <w:rFonts w:hint="eastAsia"/>
        </w:rPr>
        <w:t>中的配置项设置为true</w:t>
      </w:r>
    </w:p>
    <w:p w14:paraId="3A2263A7" w14:textId="45AAC63F" w:rsidR="00372B3A" w:rsidRDefault="00372B3A">
      <w:r>
        <w:rPr>
          <w:noProof/>
        </w:rPr>
        <w:drawing>
          <wp:inline distT="0" distB="0" distL="0" distR="0" wp14:anchorId="0D67FC9C" wp14:editId="121B4928">
            <wp:extent cx="5274310" cy="5505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4550" w14:textId="44D85C4C" w:rsidR="000E5402" w:rsidRDefault="000E5402">
      <w:r>
        <w:rPr>
          <w:noProof/>
        </w:rPr>
        <w:drawing>
          <wp:inline distT="0" distB="0" distL="0" distR="0" wp14:anchorId="6DD98628" wp14:editId="3FCDC1AB">
            <wp:extent cx="5274310" cy="15303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A242" w14:textId="78B27EDD" w:rsidR="008A6D2E" w:rsidRDefault="008A6D2E"/>
    <w:p w14:paraId="72B9C9A9" w14:textId="0F774814" w:rsidR="008A6D2E" w:rsidRDefault="006D480F" w:rsidP="006D480F">
      <w:pPr>
        <w:pStyle w:val="Heading1"/>
      </w:pPr>
      <w:proofErr w:type="spellStart"/>
      <w:r>
        <w:lastRenderedPageBreak/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安装</w:t>
      </w:r>
    </w:p>
    <w:p w14:paraId="5B47071B" w14:textId="0D3022ED" w:rsidR="008A6D2E" w:rsidRDefault="008A6D2E">
      <w:r>
        <w:rPr>
          <w:noProof/>
        </w:rPr>
        <w:drawing>
          <wp:inline distT="0" distB="0" distL="0" distR="0" wp14:anchorId="0A97C7AC" wp14:editId="298334D0">
            <wp:extent cx="5274310" cy="46856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9CBE" w14:textId="5D5DE5E8" w:rsidR="000C2C95" w:rsidRDefault="000C2C95">
      <w:r>
        <w:rPr>
          <w:rFonts w:hint="eastAsia"/>
        </w:rPr>
        <w:t>密码是p</w:t>
      </w:r>
      <w:r>
        <w:t>assword</w:t>
      </w:r>
    </w:p>
    <w:p w14:paraId="7649D38A" w14:textId="52A77674" w:rsidR="00062072" w:rsidRDefault="00062072"/>
    <w:p w14:paraId="7D78345A" w14:textId="1CE90B2A" w:rsidR="00797A1E" w:rsidRDefault="00797A1E">
      <w:hyperlink r:id="rId12" w:history="1">
        <w:r>
          <w:rPr>
            <w:rStyle w:val="Hyperlink"/>
          </w:rPr>
          <w:t>https://blog.csdn.net/bobo553443/article/details/81383194</w:t>
        </w:r>
      </w:hyperlink>
    </w:p>
    <w:p w14:paraId="410D76D7" w14:textId="3C94DB0A" w:rsidR="00062072" w:rsidRDefault="00062072"/>
    <w:p w14:paraId="35A3ECAB" w14:textId="7794AEC2" w:rsidR="00062072" w:rsidRDefault="00062072">
      <w:proofErr w:type="spellStart"/>
      <w:r w:rsidRPr="00062072">
        <w:t>mysql</w:t>
      </w:r>
      <w:proofErr w:type="spellEnd"/>
      <w:r w:rsidRPr="00062072">
        <w:t xml:space="preserve"> -</w:t>
      </w:r>
      <w:proofErr w:type="spellStart"/>
      <w:r w:rsidRPr="00062072">
        <w:t>uroot</w:t>
      </w:r>
      <w:proofErr w:type="spellEnd"/>
      <w:r w:rsidRPr="00062072">
        <w:t xml:space="preserve"> -p</w:t>
      </w:r>
    </w:p>
    <w:p w14:paraId="523A7F3A" w14:textId="288B0EA6" w:rsidR="00062072" w:rsidRDefault="00062072" w:rsidP="00062072">
      <w:r w:rsidRPr="00062072">
        <w:t>show variables like '%</w:t>
      </w:r>
      <w:proofErr w:type="spellStart"/>
      <w:r w:rsidRPr="00062072">
        <w:t>time_zone</w:t>
      </w:r>
      <w:proofErr w:type="spellEnd"/>
      <w:r w:rsidRPr="00062072">
        <w:t>%';</w:t>
      </w:r>
    </w:p>
    <w:p w14:paraId="0B4D2900" w14:textId="031518C1" w:rsidR="00062072" w:rsidRDefault="00062072" w:rsidP="00062072">
      <w:r>
        <w:t xml:space="preserve">set global </w:t>
      </w:r>
      <w:proofErr w:type="spellStart"/>
      <w:r>
        <w:t>time_zone</w:t>
      </w:r>
      <w:proofErr w:type="spellEnd"/>
      <w:r>
        <w:t>='+8:00';</w:t>
      </w:r>
    </w:p>
    <w:p w14:paraId="5B63575D" w14:textId="0D1B6DEC" w:rsidR="00501359" w:rsidRDefault="00501359" w:rsidP="00062072"/>
    <w:p w14:paraId="7054A6C3" w14:textId="7A8E713C" w:rsidR="00501359" w:rsidRDefault="00501359" w:rsidP="00062072"/>
    <w:p w14:paraId="459B084D" w14:textId="4273AA56" w:rsidR="00501359" w:rsidRDefault="006D480F" w:rsidP="006D480F">
      <w:pPr>
        <w:pStyle w:val="Heading1"/>
      </w:pPr>
      <w:r>
        <w:rPr>
          <w:rFonts w:hint="eastAsia"/>
        </w:rPr>
        <w:t>泛型</w:t>
      </w:r>
    </w:p>
    <w:p w14:paraId="26CB2BAF" w14:textId="538EB615" w:rsidR="00501359" w:rsidRDefault="00501359" w:rsidP="00062072">
      <w:r>
        <w:rPr>
          <w:rFonts w:hint="eastAsia"/>
        </w:rPr>
        <w:t>栈和队列是相反的</w:t>
      </w:r>
    </w:p>
    <w:p w14:paraId="24EC2736" w14:textId="4AEC4309" w:rsidR="00501359" w:rsidRDefault="00501359" w:rsidP="00062072">
      <w:r>
        <w:rPr>
          <w:rFonts w:hint="eastAsia"/>
        </w:rPr>
        <w:t>栈 后进先出</w:t>
      </w:r>
    </w:p>
    <w:p w14:paraId="64D47FD8" w14:textId="4DA3036C" w:rsidR="00501359" w:rsidRDefault="00501359" w:rsidP="00062072"/>
    <w:p w14:paraId="01C72C4A" w14:textId="3F31F23F" w:rsidR="00C0431F" w:rsidRDefault="00C0431F" w:rsidP="00062072">
      <w:r>
        <w:rPr>
          <w:rFonts w:hint="eastAsia"/>
        </w:rPr>
        <w:lastRenderedPageBreak/>
        <w:t>动态语言 python</w:t>
      </w:r>
      <w:r>
        <w:t xml:space="preserve"> </w:t>
      </w:r>
      <w:r>
        <w:rPr>
          <w:rFonts w:hint="eastAsia"/>
        </w:rPr>
        <w:t>不适合编写大型项目</w:t>
      </w:r>
    </w:p>
    <w:p w14:paraId="7F98CA0C" w14:textId="20E78491" w:rsidR="00501359" w:rsidRDefault="00501359" w:rsidP="00062072">
      <w:r>
        <w:rPr>
          <w:rFonts w:hint="eastAsia"/>
        </w:rPr>
        <w:t>强类型语言</w:t>
      </w:r>
    </w:p>
    <w:p w14:paraId="6CD57F25" w14:textId="557BB1CA" w:rsidR="00F20882" w:rsidRDefault="00F20882" w:rsidP="00062072"/>
    <w:p w14:paraId="05607C43" w14:textId="339FA99B" w:rsidR="00F20882" w:rsidRDefault="00F20882" w:rsidP="00062072">
      <w:r>
        <w:rPr>
          <w:rFonts w:hint="eastAsia"/>
        </w:rPr>
        <w:t>装箱 拆箱</w:t>
      </w:r>
    </w:p>
    <w:p w14:paraId="0F3A6B10" w14:textId="7A272C2E" w:rsidR="00F20882" w:rsidRDefault="00F20882" w:rsidP="00062072">
      <w:r>
        <w:rPr>
          <w:noProof/>
        </w:rPr>
        <w:drawing>
          <wp:inline distT="0" distB="0" distL="0" distR="0" wp14:anchorId="0DEA8EC4" wp14:editId="32545A56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E3FC" w14:textId="0B6290CD" w:rsidR="00C0431F" w:rsidRDefault="00415FF4" w:rsidP="00062072">
      <w:r>
        <w:rPr>
          <w:rFonts w:hint="eastAsia"/>
        </w:rPr>
        <w:t>泛型，</w:t>
      </w:r>
      <w:r w:rsidR="00C0431F">
        <w:rPr>
          <w:rFonts w:hint="eastAsia"/>
        </w:rPr>
        <w:t>在编译阶段就帮助你发现错误</w:t>
      </w:r>
    </w:p>
    <w:p w14:paraId="5F59B979" w14:textId="102D4F38" w:rsidR="00415FF4" w:rsidRDefault="00415FF4" w:rsidP="00062072"/>
    <w:p w14:paraId="3544DF47" w14:textId="1BB652E2" w:rsidR="00415FF4" w:rsidRDefault="00415FF4" w:rsidP="00062072">
      <w:r>
        <w:rPr>
          <w:noProof/>
        </w:rPr>
        <w:drawing>
          <wp:inline distT="0" distB="0" distL="0" distR="0" wp14:anchorId="55E67BCD" wp14:editId="75B429D9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750E" w14:textId="000E87DC" w:rsidR="00415FF4" w:rsidRDefault="00415FF4" w:rsidP="00062072"/>
    <w:p w14:paraId="487EB31A" w14:textId="3FA9BE6B" w:rsidR="00415FF4" w:rsidRDefault="00415FF4" w:rsidP="00062072"/>
    <w:p w14:paraId="6DFAEB68" w14:textId="0B5C5FB0" w:rsidR="00415FF4" w:rsidRDefault="00415FF4" w:rsidP="00062072">
      <w:r>
        <w:rPr>
          <w:noProof/>
        </w:rPr>
        <w:lastRenderedPageBreak/>
        <w:drawing>
          <wp:inline distT="0" distB="0" distL="0" distR="0" wp14:anchorId="1D76AF2D" wp14:editId="51FD3940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A1E0" w14:textId="4581FE65" w:rsidR="00554A6A" w:rsidRDefault="00554A6A" w:rsidP="00062072"/>
    <w:p w14:paraId="27093173" w14:textId="72ED4256" w:rsidR="00554A6A" w:rsidRDefault="00554A6A" w:rsidP="00062072">
      <w:r>
        <w:rPr>
          <w:noProof/>
        </w:rPr>
        <w:drawing>
          <wp:inline distT="0" distB="0" distL="0" distR="0" wp14:anchorId="789B6737" wp14:editId="2173CF87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C459" w14:textId="195531C9" w:rsidR="00554A6A" w:rsidRDefault="00554A6A" w:rsidP="00062072">
      <w:r>
        <w:rPr>
          <w:noProof/>
        </w:rPr>
        <w:lastRenderedPageBreak/>
        <w:drawing>
          <wp:inline distT="0" distB="0" distL="0" distR="0" wp14:anchorId="0A1A1392" wp14:editId="3C836F64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B96B" w14:textId="4798B40E" w:rsidR="00554A6A" w:rsidRDefault="00554A6A" w:rsidP="00062072"/>
    <w:p w14:paraId="48404F35" w14:textId="463F067E" w:rsidR="00554A6A" w:rsidRDefault="00554A6A" w:rsidP="00062072">
      <w:r>
        <w:rPr>
          <w:noProof/>
        </w:rPr>
        <w:drawing>
          <wp:inline distT="0" distB="0" distL="0" distR="0" wp14:anchorId="5550E5A0" wp14:editId="40ACF4FB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EA49" w14:textId="4450DD94" w:rsidR="00554A6A" w:rsidRDefault="00554A6A" w:rsidP="00062072">
      <w:r>
        <w:rPr>
          <w:noProof/>
        </w:rPr>
        <w:lastRenderedPageBreak/>
        <w:drawing>
          <wp:inline distT="0" distB="0" distL="0" distR="0" wp14:anchorId="0F9BF397" wp14:editId="1B4F17CD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42E4" w14:textId="0BA7E8CD" w:rsidR="00554A6A" w:rsidRDefault="00554A6A" w:rsidP="00062072">
      <w:r>
        <w:rPr>
          <w:noProof/>
        </w:rPr>
        <w:drawing>
          <wp:inline distT="0" distB="0" distL="0" distR="0" wp14:anchorId="46E1C97B" wp14:editId="12BD851A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B659" w14:textId="3C64B7C6" w:rsidR="00554A6A" w:rsidRDefault="00554A6A" w:rsidP="00062072">
      <w:r>
        <w:rPr>
          <w:noProof/>
        </w:rPr>
        <w:lastRenderedPageBreak/>
        <w:drawing>
          <wp:inline distT="0" distB="0" distL="0" distR="0" wp14:anchorId="086F9BB4" wp14:editId="7AF327F2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F23B" w14:textId="6433614C" w:rsidR="00E122D0" w:rsidRDefault="00E122D0" w:rsidP="00062072">
      <w:r>
        <w:rPr>
          <w:rFonts w:hint="eastAsia"/>
        </w:rPr>
        <w:t>泛型类</w:t>
      </w:r>
    </w:p>
    <w:p w14:paraId="22288C6F" w14:textId="08A0406A" w:rsidR="00E122D0" w:rsidRDefault="00E122D0" w:rsidP="00062072"/>
    <w:p w14:paraId="06D3DDEE" w14:textId="2C114145" w:rsidR="00E122D0" w:rsidRDefault="00E122D0" w:rsidP="00062072">
      <w:r>
        <w:rPr>
          <w:rFonts w:hint="eastAsia"/>
        </w:rPr>
        <w:t>泛型方法</w:t>
      </w:r>
    </w:p>
    <w:p w14:paraId="2D01ADFD" w14:textId="62B518E8" w:rsidR="00E122D0" w:rsidRDefault="00E122D0" w:rsidP="00062072">
      <w:r>
        <w:rPr>
          <w:noProof/>
        </w:rPr>
        <w:drawing>
          <wp:inline distT="0" distB="0" distL="0" distR="0" wp14:anchorId="5BA608A0" wp14:editId="41DD528F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57C4" w14:textId="5820C1FC" w:rsidR="00E122D0" w:rsidRDefault="00E122D0" w:rsidP="00062072">
      <w:r>
        <w:rPr>
          <w:rFonts w:hint="eastAsia"/>
        </w:rPr>
        <w:t>下面不是泛型方法</w:t>
      </w:r>
    </w:p>
    <w:p w14:paraId="7BBED2BC" w14:textId="62A76F9B" w:rsidR="00E122D0" w:rsidRDefault="00E122D0" w:rsidP="00062072"/>
    <w:p w14:paraId="4C716A25" w14:textId="4C92592B" w:rsidR="00E122D0" w:rsidRDefault="00E122D0" w:rsidP="00062072">
      <w:r>
        <w:rPr>
          <w:noProof/>
        </w:rPr>
        <w:lastRenderedPageBreak/>
        <w:drawing>
          <wp:inline distT="0" distB="0" distL="0" distR="0" wp14:anchorId="3747CFF2" wp14:editId="6A229A9D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A22F" w14:textId="258F22AA" w:rsidR="00E122D0" w:rsidRDefault="00E122D0" w:rsidP="00062072">
      <w:r>
        <w:rPr>
          <w:noProof/>
        </w:rPr>
        <w:drawing>
          <wp:inline distT="0" distB="0" distL="0" distR="0" wp14:anchorId="55146055" wp14:editId="33177278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88A7" w14:textId="5A56B29E" w:rsidR="00E122D0" w:rsidRDefault="00E122D0" w:rsidP="00062072">
      <w:r>
        <w:rPr>
          <w:rFonts w:hint="eastAsia"/>
        </w:rPr>
        <w:t>通配符</w:t>
      </w:r>
    </w:p>
    <w:p w14:paraId="4B0F459E" w14:textId="7DAFC376" w:rsidR="00A73322" w:rsidRDefault="00A73322" w:rsidP="00062072">
      <w:r>
        <w:rPr>
          <w:rFonts w:hint="eastAsia"/>
        </w:rPr>
        <w:t>?</w:t>
      </w:r>
      <w:r>
        <w:t xml:space="preserve"> </w:t>
      </w:r>
      <w:proofErr w:type="spellStart"/>
      <w:r>
        <w:t>entends</w:t>
      </w:r>
      <w:proofErr w:type="spellEnd"/>
      <w:r>
        <w:t xml:space="preserve"> Number  </w:t>
      </w:r>
    </w:p>
    <w:p w14:paraId="5AEA712A" w14:textId="722E5372" w:rsidR="00A73322" w:rsidRDefault="00A73322" w:rsidP="00062072">
      <w:r>
        <w:rPr>
          <w:rFonts w:hint="eastAsia"/>
        </w:rPr>
        <w:t>限制为数据类型</w:t>
      </w:r>
    </w:p>
    <w:p w14:paraId="7644350C" w14:textId="532854E2" w:rsidR="00A73322" w:rsidRDefault="00A73322" w:rsidP="00062072">
      <w:r>
        <w:rPr>
          <w:rFonts w:hint="eastAsia"/>
        </w:rPr>
        <w:t>上边界通配符 ---extends</w:t>
      </w:r>
    </w:p>
    <w:p w14:paraId="4DE3392D" w14:textId="0021EF64" w:rsidR="00A73322" w:rsidRDefault="00A73322" w:rsidP="00062072">
      <w:r>
        <w:rPr>
          <w:rFonts w:hint="eastAsia"/>
        </w:rPr>
        <w:t>只有一个?</w:t>
      </w:r>
      <w:r>
        <w:t xml:space="preserve"> </w:t>
      </w:r>
      <w:r>
        <w:rPr>
          <w:rFonts w:hint="eastAsia"/>
        </w:rPr>
        <w:t>无边际通配符</w:t>
      </w:r>
    </w:p>
    <w:p w14:paraId="7CCAE751" w14:textId="65117BAD" w:rsidR="00E122D0" w:rsidRDefault="00E122D0" w:rsidP="00062072">
      <w:r>
        <w:rPr>
          <w:noProof/>
        </w:rPr>
        <w:lastRenderedPageBreak/>
        <w:drawing>
          <wp:inline distT="0" distB="0" distL="0" distR="0" wp14:anchorId="7565D165" wp14:editId="157E2AC1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81D3" w14:textId="014EAF91" w:rsidR="00A73322" w:rsidRDefault="00A73322" w:rsidP="00062072">
      <w:r>
        <w:t>I</w:t>
      </w:r>
      <w:r>
        <w:rPr>
          <w:rFonts w:hint="eastAsia"/>
        </w:rPr>
        <w:t>nteger以上的类型 ----super</w:t>
      </w:r>
    </w:p>
    <w:p w14:paraId="0743A1EC" w14:textId="25493CB9" w:rsidR="00A73322" w:rsidRDefault="00A73322" w:rsidP="00062072">
      <w:r>
        <w:rPr>
          <w:noProof/>
        </w:rPr>
        <w:drawing>
          <wp:inline distT="0" distB="0" distL="0" distR="0" wp14:anchorId="1130C1FB" wp14:editId="2EA0ACCA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59BB" w14:textId="04F88C16" w:rsidR="00A73322" w:rsidRDefault="00A73322" w:rsidP="00062072">
      <w:r>
        <w:rPr>
          <w:noProof/>
        </w:rPr>
        <w:lastRenderedPageBreak/>
        <w:drawing>
          <wp:inline distT="0" distB="0" distL="0" distR="0" wp14:anchorId="136B3126" wp14:editId="2192AD55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EE33" w14:textId="2D18FBF0" w:rsidR="002869BF" w:rsidRDefault="002869BF" w:rsidP="00062072"/>
    <w:p w14:paraId="3285DEC2" w14:textId="537F7D6B" w:rsidR="002869BF" w:rsidRDefault="002869BF" w:rsidP="002869BF">
      <w:pPr>
        <w:pStyle w:val="Heading1"/>
      </w:pPr>
      <w:r>
        <w:t>J</w:t>
      </w:r>
      <w:r>
        <w:rPr>
          <w:rFonts w:hint="eastAsia"/>
        </w:rPr>
        <w:t>son</w:t>
      </w:r>
    </w:p>
    <w:p w14:paraId="4A7417AC" w14:textId="55DECB8B" w:rsidR="002869BF" w:rsidRDefault="002869BF" w:rsidP="00062072">
      <w:r>
        <w:rPr>
          <w:rFonts w:hint="eastAsia"/>
        </w:rPr>
        <w:t>数据结构</w:t>
      </w:r>
    </w:p>
    <w:p w14:paraId="5CFB42B8" w14:textId="02C49426" w:rsidR="002869BF" w:rsidRDefault="002869BF" w:rsidP="00062072">
      <w:r>
        <w:rPr>
          <w:rFonts w:hint="eastAsia"/>
        </w:rPr>
        <w:t>Object</w:t>
      </w:r>
    </w:p>
    <w:p w14:paraId="25C8615E" w14:textId="450CD6AA" w:rsidR="002869BF" w:rsidRDefault="002869BF" w:rsidP="00062072">
      <w:r>
        <w:rPr>
          <w:rFonts w:hint="eastAsia"/>
        </w:rPr>
        <w:t>Array</w:t>
      </w:r>
    </w:p>
    <w:p w14:paraId="18940D07" w14:textId="33902C57" w:rsidR="002869BF" w:rsidRDefault="002869BF" w:rsidP="00062072">
      <w:r>
        <w:rPr>
          <w:rFonts w:hint="eastAsia"/>
        </w:rPr>
        <w:t>基本类型</w:t>
      </w:r>
    </w:p>
    <w:p w14:paraId="1C852AAD" w14:textId="25973468" w:rsidR="002869BF" w:rsidRDefault="002869BF" w:rsidP="00062072"/>
    <w:p w14:paraId="34C23F3E" w14:textId="1B00EF9D" w:rsidR="002869BF" w:rsidRDefault="002869BF" w:rsidP="00062072"/>
    <w:p w14:paraId="0DF51575" w14:textId="2DA44C70" w:rsidR="002869BF" w:rsidRPr="00415FF4" w:rsidRDefault="002869BF" w:rsidP="00062072">
      <w:pPr>
        <w:rPr>
          <w:rFonts w:hint="eastAsia"/>
        </w:rPr>
      </w:pPr>
      <w:hyperlink r:id="rId27" w:history="1">
        <w:r>
          <w:rPr>
            <w:rStyle w:val="Hyperlink"/>
          </w:rPr>
          <w:t>https://www.json.org/json-en.html</w:t>
        </w:r>
      </w:hyperlink>
    </w:p>
    <w:sectPr w:rsidR="002869BF" w:rsidRPr="00415FF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B20"/>
    <w:rsid w:val="00062072"/>
    <w:rsid w:val="000A18FE"/>
    <w:rsid w:val="000C2C95"/>
    <w:rsid w:val="000E5402"/>
    <w:rsid w:val="00123B20"/>
    <w:rsid w:val="00134133"/>
    <w:rsid w:val="001F4CB2"/>
    <w:rsid w:val="00255174"/>
    <w:rsid w:val="002869BF"/>
    <w:rsid w:val="00372B3A"/>
    <w:rsid w:val="00415FF4"/>
    <w:rsid w:val="00501359"/>
    <w:rsid w:val="005402C3"/>
    <w:rsid w:val="00542D90"/>
    <w:rsid w:val="00554A6A"/>
    <w:rsid w:val="005B21A2"/>
    <w:rsid w:val="006D480F"/>
    <w:rsid w:val="007502BF"/>
    <w:rsid w:val="00797A1E"/>
    <w:rsid w:val="008A6D2E"/>
    <w:rsid w:val="008D0918"/>
    <w:rsid w:val="009E44B7"/>
    <w:rsid w:val="009F06F1"/>
    <w:rsid w:val="00A305D0"/>
    <w:rsid w:val="00A507C4"/>
    <w:rsid w:val="00A73322"/>
    <w:rsid w:val="00BC78DE"/>
    <w:rsid w:val="00C0431F"/>
    <w:rsid w:val="00CA1850"/>
    <w:rsid w:val="00D2660F"/>
    <w:rsid w:val="00DC5012"/>
    <w:rsid w:val="00E122D0"/>
    <w:rsid w:val="00F20882"/>
    <w:rsid w:val="00FD77CE"/>
    <w:rsid w:val="00FF23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267741"/>
  <w15:chartTrackingRefBased/>
  <w15:docId w15:val="{43917951-CA98-414D-9C5E-263A0EDD2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1F4CB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4CB2"/>
    <w:rPr>
      <w:b/>
      <w:bCs/>
      <w:kern w:val="44"/>
      <w:sz w:val="44"/>
      <w:szCs w:val="44"/>
    </w:rPr>
  </w:style>
  <w:style w:type="character" w:styleId="Hyperlink">
    <w:name w:val="Hyperlink"/>
    <w:basedOn w:val="DefaultParagraphFont"/>
    <w:uiPriority w:val="99"/>
    <w:unhideWhenUsed/>
    <w:rsid w:val="009F06F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185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A185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hyperlink" Target="https://blog.csdn.net/bobo553443/article/details/81383194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://hc.apache.org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hyperlink" Target="http://extentreports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www.json.org/json-en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10121</TotalTime>
  <Pages>13</Pages>
  <Words>219</Words>
  <Characters>1251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mx4406</dc:creator>
  <cp:keywords/>
  <dc:description/>
  <cp:lastModifiedBy>Lily Wei</cp:lastModifiedBy>
  <cp:revision>11</cp:revision>
  <dcterms:created xsi:type="dcterms:W3CDTF">2020-08-17T04:15:00Z</dcterms:created>
  <dcterms:modified xsi:type="dcterms:W3CDTF">2020-08-26T10:37:00Z</dcterms:modified>
</cp:coreProperties>
</file>